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1445" w14:textId="77777777" w:rsidR="00FF24BE" w:rsidRPr="0036386A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drawing>
          <wp:inline distT="0" distB="0" distL="0" distR="0" wp14:anchorId="15BD7E85" wp14:editId="21AB634C">
            <wp:extent cx="1134110" cy="1212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DD5" w14:textId="77777777" w:rsidR="00FF24BE" w:rsidRPr="0036386A" w:rsidRDefault="00FF24BE">
      <w:pPr>
        <w:spacing w:after="339" w:line="1" w:lineRule="exact"/>
        <w:rPr>
          <w:rFonts w:ascii="TH SarabunIT๙" w:hAnsi="TH SarabunIT๙" w:cs="TH SarabunIT๙"/>
        </w:rPr>
      </w:pPr>
    </w:p>
    <w:p w14:paraId="30AC61C9" w14:textId="60E32727" w:rsidR="00FF24BE" w:rsidRPr="00305B88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="0036386A"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603038B4" w14:textId="030BDE6E" w:rsidR="00FF24BE" w:rsidRPr="0036386A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 w:rsidR="0036386A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34FC45AE" w14:textId="21EEE056" w:rsidR="00FF24BE" w:rsidRPr="0036386A" w:rsidRDefault="00000000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 w:rsidR="0036386A"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 w:rsidR="0036386A"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3F659D">
        <w:rPr>
          <w:rStyle w:val="a3"/>
          <w:rFonts w:ascii="TH SarabunIT๙" w:hAnsi="TH SarabunIT๙" w:cs="TH SarabunIT๙" w:hint="cs"/>
          <w:cs/>
          <w:lang w:val="en-US"/>
        </w:rPr>
        <w:t>ธันวาคม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 w:rsidR="00457D22">
        <w:rPr>
          <w:rStyle w:val="a3"/>
          <w:rFonts w:ascii="TH SarabunIT๙" w:hAnsi="TH SarabunIT๙" w:cs="TH SarabunIT๙" w:hint="cs"/>
          <w:cs/>
        </w:rPr>
        <w:t xml:space="preserve">๗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4D09FA74" w14:textId="4E0C2CD3" w:rsidR="00FF24BE" w:rsidRPr="0036386A" w:rsidRDefault="00000000" w:rsidP="00305B88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 w:rsidR="0036386A"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 w:rsidR="00D44332">
        <w:rPr>
          <w:rStyle w:val="a3"/>
          <w:rFonts w:ascii="TH SarabunIT๙" w:hAnsi="TH SarabunIT๙" w:cs="TH SarabunIT๙" w:hint="cs"/>
          <w:cs/>
        </w:rPr>
        <w:t>๙๐</w:t>
      </w:r>
      <w:r w:rsidRPr="0036386A">
        <w:rPr>
          <w:rStyle w:val="a3"/>
          <w:rFonts w:ascii="TH SarabunIT๙" w:hAnsi="TH SarabunIT๙" w:cs="TH SarabunIT๙"/>
        </w:rPr>
        <w:t>,</w:t>
      </w:r>
      <w:r w:rsidR="00D44332">
        <w:rPr>
          <w:rStyle w:val="a3"/>
          <w:rFonts w:ascii="TH SarabunIT๙" w:hAnsi="TH SarabunIT๙" w:cs="TH SarabunIT๙" w:hint="cs"/>
          <w:cs/>
        </w:rPr>
        <w:t>๓</w:t>
      </w:r>
      <w:r w:rsidRPr="0036386A">
        <w:rPr>
          <w:rStyle w:val="a3"/>
          <w:rFonts w:ascii="TH SarabunIT๙" w:hAnsi="TH SarabunIT๙" w:cs="TH SarabunIT๙"/>
        </w:rPr>
        <w:t>๐๐ บาท (</w:t>
      </w:r>
      <w:r w:rsidR="00D44332">
        <w:rPr>
          <w:rStyle w:val="a3"/>
          <w:rFonts w:ascii="TH SarabunIT๙" w:hAnsi="TH SarabunIT๙" w:cs="TH SarabunIT๙" w:hint="cs"/>
          <w:cs/>
        </w:rPr>
        <w:t>เก้า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 w:rsidR="00305B88">
        <w:rPr>
          <w:rStyle w:val="a3"/>
          <w:rFonts w:ascii="TH SarabunIT๙" w:hAnsi="TH SarabunIT๙" w:cs="TH SarabunIT๙" w:hint="cs"/>
          <w:cs/>
        </w:rPr>
        <w:t>สาม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 w:rsidR="0036386A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12DA109B" w14:textId="512EFD21" w:rsidR="00FF24BE" w:rsidRPr="00457D22" w:rsidRDefault="00000000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 w:rsidR="00305B88">
        <w:rPr>
          <w:rStyle w:val="a3"/>
          <w:rFonts w:ascii="TH SarabunIT๙" w:hAnsi="TH SarabunIT๙" w:cs="TH SarabunIT๙"/>
          <w:lang w:val="en-US"/>
        </w:rPr>
        <w:t xml:space="preserve"> </w:t>
      </w:r>
      <w:r w:rsidR="003F659D">
        <w:rPr>
          <w:rStyle w:val="a3"/>
          <w:rFonts w:ascii="TH SarabunIT๙" w:hAnsi="TH SarabunIT๙" w:cs="TH SarabunIT๙" w:hint="cs"/>
          <w:cs/>
          <w:lang w:val="en-US"/>
        </w:rPr>
        <w:t>๒๙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 w:rsidR="003F659D">
        <w:rPr>
          <w:rStyle w:val="a3"/>
          <w:rFonts w:ascii="TH SarabunIT๙" w:hAnsi="TH SarabunIT๙" w:cs="TH SarabunIT๙" w:hint="cs"/>
          <w:cs/>
        </w:rPr>
        <w:t>พฤศจิกายน</w:t>
      </w:r>
      <w:r w:rsidRPr="0036386A">
        <w:rPr>
          <w:rStyle w:val="a3"/>
          <w:rFonts w:ascii="TH SarabunIT๙" w:hAnsi="TH SarabunIT๙" w:cs="TH SarabunIT๙"/>
        </w:rPr>
        <w:t xml:space="preserve"> พ.ศ.๒๕๖๗</w:t>
      </w:r>
    </w:p>
    <w:p w14:paraId="0301F246" w14:textId="3D690AFF" w:rsidR="0036386A" w:rsidRDefault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BF211A" wp14:editId="12B1B189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313697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2F1C" w14:textId="61173AE4" w:rsidR="0036386A" w:rsidRDefault="0036386A" w:rsidP="0036386A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 w:rsidR="00305B88">
        <w:rPr>
          <w:rFonts w:ascii="TH SarabunIT๙" w:hAnsi="TH SarabunIT๙" w:cs="TH SarabunIT๙" w:hint="cs"/>
          <w:cs/>
          <w:lang w:val="en-US"/>
        </w:rPr>
        <w:t xml:space="preserve">   </w:t>
      </w:r>
      <w:r>
        <w:rPr>
          <w:rFonts w:ascii="TH SarabunIT๙" w:hAnsi="TH SarabunIT๙" w:cs="TH SarabunIT๙" w:hint="cs"/>
          <w:cs/>
          <w:lang w:val="en-US"/>
        </w:rPr>
        <w:t xml:space="preserve">พันตำรวจเอก </w:t>
      </w:r>
    </w:p>
    <w:p w14:paraId="6CFA3006" w14:textId="77777777" w:rsidR="0036386A" w:rsidRDefault="0036386A" w:rsidP="0036386A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03838B2F" w14:textId="1E093D5B" w:rsidR="0036386A" w:rsidRDefault="0036386A" w:rsidP="0036386A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D72787" w14:textId="64128C7F" w:rsidR="00FF24BE" w:rsidRPr="0036386A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   </w:t>
      </w:r>
    </w:p>
    <w:sectPr w:rsidR="00FF24BE" w:rsidRPr="0036386A" w:rsidSect="00305B88">
      <w:footerReference w:type="default" r:id="rId8"/>
      <w:pgSz w:w="11900" w:h="16840"/>
      <w:pgMar w:top="1426" w:right="1412" w:bottom="1317" w:left="1392" w:header="998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C6CC" w14:textId="77777777" w:rsidR="002F1CAF" w:rsidRDefault="002F1CAF">
      <w:r>
        <w:separator/>
      </w:r>
    </w:p>
  </w:endnote>
  <w:endnote w:type="continuationSeparator" w:id="0">
    <w:p w14:paraId="4DE3B73B" w14:textId="77777777" w:rsidR="002F1CAF" w:rsidRDefault="002F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801" w14:textId="37677495" w:rsidR="00FF24BE" w:rsidRDefault="00FF24B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2039" w14:textId="77777777" w:rsidR="002F1CAF" w:rsidRDefault="002F1CAF"/>
  </w:footnote>
  <w:footnote w:type="continuationSeparator" w:id="0">
    <w:p w14:paraId="23C4066D" w14:textId="77777777" w:rsidR="002F1CAF" w:rsidRDefault="002F1C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E"/>
    <w:rsid w:val="002F1CAF"/>
    <w:rsid w:val="00305B88"/>
    <w:rsid w:val="0036386A"/>
    <w:rsid w:val="003F659D"/>
    <w:rsid w:val="00457D22"/>
    <w:rsid w:val="00697EDC"/>
    <w:rsid w:val="006E5378"/>
    <w:rsid w:val="00A134E5"/>
    <w:rsid w:val="00A65718"/>
    <w:rsid w:val="00A9276C"/>
    <w:rsid w:val="00D44332"/>
    <w:rsid w:val="00F14D11"/>
    <w:rsid w:val="00F6780A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1B35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Picturecaption">
    <w:name w:val="Picture caption_"/>
    <w:basedOn w:val="a0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Picturecaption0">
    <w:name w:val="Picture caption"/>
    <w:basedOn w:val="a"/>
    <w:link w:val="Picturecaption"/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30">
    <w:name w:val="Heading #3"/>
    <w:basedOn w:val="a"/>
    <w:link w:val="Heading3"/>
    <w:pPr>
      <w:outlineLvl w:val="2"/>
    </w:pPr>
    <w:rPr>
      <w:rFonts w:ascii="Microsoft Sans Serif" w:eastAsia="Microsoft Sans Serif" w:hAnsi="Microsoft Sans Serif" w:cs="Microsoft Sans Serif"/>
      <w:b/>
      <w:bCs/>
      <w:sz w:val="32"/>
      <w:szCs w:val="32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customStyle="1" w:styleId="Bodytext20">
    <w:name w:val="Body text (2)"/>
    <w:basedOn w:val="a"/>
    <w:link w:val="Bodytext2"/>
    <w:pPr>
      <w:ind w:left="160" w:firstLine="88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05B88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05B88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840r G4</dc:creator>
  <cp:keywords/>
  <cp:lastModifiedBy>JOE</cp:lastModifiedBy>
  <cp:revision>2</cp:revision>
  <dcterms:created xsi:type="dcterms:W3CDTF">2025-04-20T18:16:00Z</dcterms:created>
  <dcterms:modified xsi:type="dcterms:W3CDTF">2025-04-20T18:16:00Z</dcterms:modified>
</cp:coreProperties>
</file>